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845"/>
        <w:gridCol w:w="4713"/>
      </w:tblGrid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балообразуващ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елемент.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</w:t>
            </w: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Списъка на професиите за професионално образование и обучение.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 училища.</w:t>
            </w:r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документи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дейностите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приемане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ученици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в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придобиване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професионално</w:t>
            </w:r>
            <w:proofErr w:type="spellEnd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29A2"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лице.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13757B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4" w:history="1">
              <w:r w:rsidR="000129A2" w:rsidRPr="000129A2">
                <w:rPr>
                  <w:rStyle w:val="a3"/>
                  <w:rFonts w:ascii="Times New Roman" w:hAnsi="Times New Roman"/>
                  <w:sz w:val="24"/>
                  <w:szCs w:val="24"/>
                  <w:lang w:val="bg-BG"/>
                </w:rPr>
                <w:t>https://priem.mon.bg/</w:t>
              </w:r>
            </w:hyperlink>
            <w:r w:rsidR="000129A2"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9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13757B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3757B">
              <w:rPr>
                <w:rFonts w:ascii="Times New Roman" w:hAnsi="Times New Roman"/>
                <w:sz w:val="24"/>
                <w:szCs w:val="24"/>
              </w:rPr>
              <w:t>http://www.oumakarenko.iweb.bg</w:t>
            </w:r>
            <w:bookmarkStart w:id="0" w:name="_GoBack"/>
            <w:bookmarkEnd w:id="0"/>
          </w:p>
        </w:tc>
      </w:tr>
      <w:tr w:rsidR="000129A2" w:rsidRPr="002F6444" w:rsidTr="00A36975">
        <w:tc>
          <w:tcPr>
            <w:tcW w:w="458" w:type="dxa"/>
            <w:shd w:val="clear" w:color="auto" w:fill="auto"/>
          </w:tcPr>
          <w:p w:rsidR="000129A2" w:rsidRPr="000129A2" w:rsidRDefault="000129A2" w:rsidP="00A36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3985" w:type="dxa"/>
            <w:shd w:val="clear" w:color="auto" w:fill="auto"/>
          </w:tcPr>
          <w:p w:rsidR="000129A2" w:rsidRPr="000129A2" w:rsidRDefault="000129A2" w:rsidP="00A36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0129A2" w:rsidRPr="000129A2" w:rsidRDefault="000129A2" w:rsidP="00A3697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129A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BD447D" w:rsidRDefault="00BD447D"/>
    <w:sectPr w:rsidR="00BD44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9A2"/>
    <w:rsid w:val="000129A2"/>
    <w:rsid w:val="0013757B"/>
    <w:rsid w:val="00690016"/>
    <w:rsid w:val="00BD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7024BD-74BF-4A72-96E9-8DC1CEE39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9A2"/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129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Computer</cp:lastModifiedBy>
  <cp:revision>2</cp:revision>
  <dcterms:created xsi:type="dcterms:W3CDTF">2023-12-04T11:29:00Z</dcterms:created>
  <dcterms:modified xsi:type="dcterms:W3CDTF">2023-12-04T11:29:00Z</dcterms:modified>
</cp:coreProperties>
</file>